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24631ABC" w14:textId="7C203D6E" w:rsidR="002E0FEF" w:rsidRPr="002E0FEF" w:rsidRDefault="002425B5" w:rsidP="002E0FEF">
      <w:pPr>
        <w:tabs>
          <w:tab w:val="left" w:pos="3585"/>
        </w:tabs>
        <w:jc w:val="center"/>
        <w:rPr>
          <w:b/>
          <w:noProof/>
          <w:color w:val="E7E6E6" w:themeColor="background2"/>
          <w:spacing w:val="10"/>
          <w:sz w:val="72"/>
          <w:szCs w:val="7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0CE845" wp14:editId="35AEEF9D">
                <wp:simplePos x="0" y="0"/>
                <wp:positionH relativeFrom="page">
                  <wp:align>left</wp:align>
                </wp:positionH>
                <wp:positionV relativeFrom="paragraph">
                  <wp:posOffset>-367665</wp:posOffset>
                </wp:positionV>
                <wp:extent cx="10601325" cy="904875"/>
                <wp:effectExtent l="0" t="0" r="0" b="9525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01325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711B595" w14:textId="698E77E4" w:rsidR="002E0FEF" w:rsidRPr="002E0FEF" w:rsidRDefault="002E0FEF" w:rsidP="002E0FEF">
                            <w:pPr>
                              <w:tabs>
                                <w:tab w:val="left" w:pos="3585"/>
                              </w:tabs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ROHÁČŮV SION z. s. zve děti i dospělé</w:t>
                            </w:r>
                            <w:r w:rsidR="002425B5">
                              <w:rPr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90CE845"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6" type="#_x0000_t202" style="position:absolute;left:0;text-align:left;margin-left:0;margin-top:-28.95pt;width:834.75pt;height:71.25pt;z-index:25166233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DLzNAIAAFwEAAAOAAAAZHJzL2Uyb0RvYy54bWysVEtu2zAQ3RfoHQjua8m/fATLgZvARQEj&#10;CWAXWdMUaQmgOCxJW3Jv1HP0YhlSsuOmXRXdUPPjkPPeo2Z3ba3IQVhXgc7pcJBSIjSHotK7nH7b&#10;LD/dUOI80wVToEVOj8LRu/nHD7PGZGIEJahCWIJNtMsak9PSe5MlieOlqJkbgBEakxJszTy6dpcU&#10;ljXYvVbJKE2vkgZsYSxw4RxGH7okncf+Ugrun6R0whOVU7ybj6uN6zasyXzGsp1lpqx4fw32D7eo&#10;WaXx0HOrB+YZ2dvqj1Z1xS04kH7AoU5AyoqLOANOM0zfTbMumRFxFgTHmTNM7v+15Y+HZ0uqIqdj&#10;SjSrkaKNaD0cfv0kBpQg4wBRY1yGlWuDtb79DC1SfYo7DIbJW2nr8MWZCOYR7OMZYOxIeNiUXqXD&#10;8WhKCcfkbTq5uZ6GPsnbdmOd/yKgJsHIqUUGI7DssHK+Kz2VhNM0LCulIotK/xbAnl1ERBn0u8Mk&#10;3Y2D5dtt24+3heKI01noJOIMX1Z4gxVz/plZ1AQOhDr3T7hIBU1OobcoKcH++Fs81CNVmKWkQY3l&#10;1H3fMysoUV81kng7nEyCKKMzmV6P0LGXme1lRu/re0AZD/FFGR7NUO/VyZQW6hd8DotwKqaY5nh2&#10;Tv3JvPed8vE5cbFYxCKUoWF+pdeGh9YBwoDvpn1h1vQkeOTvEU5qZNk7LrraDvzF3oOsIlEB4A5V&#10;JDg4KOFIdf/cwhu59GPV209h/goAAP//AwBQSwMEFAAGAAgAAAAhAIPxMkndAAAACAEAAA8AAABk&#10;cnMvZG93bnJldi54bWxMj81OwzAQhO9IfQdrK3Fr7aImNCGbqgJxBVF+JG5uvE0i4nUUu014e9wT&#10;PY5mNPNNsZ1sJ840+NYxwmqpQBBXzrRcI3y8Py82IHzQbHTnmBB+ycO2nN0UOjdu5Dc670MtYgn7&#10;XCM0IfS5lL5qyGq/dD1x9I5usDpEOdTSDHqM5baTd0ql0uqW40Kje3psqPrZnyzC58vx+2utXusn&#10;m/Sjm5Rkm0nE2/m0ewARaAr/YbjgR3QoI9PBndh40SHEIwFhkdxnIC52mmYJiAPCZp2CLAt5faD8&#10;AwAA//8DAFBLAQItABQABgAIAAAAIQC2gziS/gAAAOEBAAATAAAAAAAAAAAAAAAAAAAAAABbQ29u&#10;dGVudF9UeXBlc10ueG1sUEsBAi0AFAAGAAgAAAAhADj9If/WAAAAlAEAAAsAAAAAAAAAAAAAAAAA&#10;LwEAAF9yZWxzLy5yZWxzUEsBAi0AFAAGAAgAAAAhABZ8MvM0AgAAXAQAAA4AAAAAAAAAAAAAAAAA&#10;LgIAAGRycy9lMm9Eb2MueG1sUEsBAi0AFAAGAAgAAAAhAIPxMkndAAAACAEAAA8AAAAAAAAAAAAA&#10;AAAAjgQAAGRycy9kb3ducmV2LnhtbFBLBQYAAAAABAAEAPMAAACYBQAAAAA=&#10;" filled="f" stroked="f">
                <v:textbox>
                  <w:txbxContent>
                    <w:p w14:paraId="2711B595" w14:textId="698E77E4" w:rsidR="002E0FEF" w:rsidRPr="002E0FEF" w:rsidRDefault="002E0FEF" w:rsidP="002E0FEF">
                      <w:pPr>
                        <w:tabs>
                          <w:tab w:val="left" w:pos="3585"/>
                        </w:tabs>
                        <w:jc w:val="center"/>
                        <w:rPr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ROHÁČŮV SION z. s. zve děti i dospělé</w:t>
                      </w:r>
                      <w:r w:rsidR="002425B5">
                        <w:rPr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46ED8"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20557327" wp14:editId="627A3196">
            <wp:simplePos x="0" y="0"/>
            <wp:positionH relativeFrom="margin">
              <wp:align>left</wp:align>
            </wp:positionH>
            <wp:positionV relativeFrom="paragraph">
              <wp:posOffset>-662939</wp:posOffset>
            </wp:positionV>
            <wp:extent cx="10287000" cy="7496175"/>
            <wp:effectExtent l="0" t="0" r="0" b="952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alloween-959048_960_720[2].jpg"/>
                    <pic:cNvPicPr/>
                  </pic:nvPicPr>
                  <pic:blipFill>
                    <a:blip r:embed="rId5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3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0" cy="7496175"/>
                    </a:xfrm>
                    <a:prstGeom prst="rect">
                      <a:avLst/>
                    </a:prstGeom>
                    <a:effectLst>
                      <a:glow>
                        <a:schemeClr val="bg2"/>
                      </a:glow>
                      <a:innerShdw>
                        <a:schemeClr val="bg1">
                          <a:lumMod val="95000"/>
                        </a:schemeClr>
                      </a:innerShdw>
                      <a:softEdge rad="317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0BB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4262C8" wp14:editId="271A83D5">
                <wp:simplePos x="0" y="0"/>
                <wp:positionH relativeFrom="margin">
                  <wp:align>right</wp:align>
                </wp:positionH>
                <wp:positionV relativeFrom="paragraph">
                  <wp:posOffset>308611</wp:posOffset>
                </wp:positionV>
                <wp:extent cx="10382250" cy="1162050"/>
                <wp:effectExtent l="0" t="0" r="0" b="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2250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8A7886B" w14:textId="77777777" w:rsidR="002E0FEF" w:rsidRPr="00AE0BB5" w:rsidRDefault="002E0FEF" w:rsidP="002E0FEF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160"/>
                                <w:szCs w:val="16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E0BB5">
                              <w:rPr>
                                <w:b/>
                                <w:noProof/>
                                <w:color w:val="000000" w:themeColor="text1"/>
                                <w:sz w:val="160"/>
                                <w:szCs w:val="16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POCHOD ZA DUŠIČKOU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44262C8" id="Textové pole 2" o:spid="_x0000_s1027" type="#_x0000_t202" style="position:absolute;left:0;text-align:left;margin-left:766.3pt;margin-top:24.3pt;width:817.5pt;height:91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XsuNgIAAGQEAAAOAAAAZHJzL2Uyb0RvYy54bWysVM1u2zAMvg/YOwi6L3a8tOuMOEXWIsOA&#10;oC2QDD0rshQbkERNUmJnb7Tn2IuNkpM063YadpH5J4r8PtLT214rshfOt2AqOh7llAjDoW7NtqJf&#10;14t3N5T4wEzNFBhR0YPw9Hb29s20s6UooAFVC0cwifFlZyvahGDLLPO8EZr5EVhh0CnBaRZQddus&#10;dqzD7FplRZ5fZx242jrgwnu03g9OOkv5pRQ8PErpRSCqolhbSKdL5yae2WzKyq1jtmn5sQz2D1Vo&#10;1hp89JzqngVGdq79I5VuuQMPMow46AykbLlIPWA34/xVN6uGWZF6QXC8PcPk/19a/rB/cqStK1pQ&#10;YphGitaiD7D/+YNYUIIUEaLO+hIjVxZjQ/8JeqT6ZPdojJ330un4xZ4I+hHswxlgzEh4vJS/vymK&#10;K/RxdI7H10WOCj6Qvdy3zofPAjSJQkUdUpiQZfulD0PoKSQ+Z2DRKpVoVOY3A+YcLCLNwfF2bGUo&#10;OUqh3/Sp+3M7G6gP2KWDYVS85YsWC1kyH56Yw9nA4nHewyMeUkFXUThKlDTgvv/NHuORMvRS0uGs&#10;VdR/2zEnKFFfDJL5cTyZxOFMyuTqQ4GKu/RsLj1mp+8Ax3mMm2V5EmN8UCdROtDPuBbz+Cq6mOH4&#10;dkXDSbwLwwbgWnExn6cgHEfLwtKsLI+pI5IR5nX/zJw9chGQxwc4TSUrX1EyxA4czHcBZJv4ijgP&#10;qCLPUcFRTowf1y7uyqWeol5+DrNfAAAA//8DAFBLAwQUAAYACAAAACEAFGkPMdwAAAAIAQAADwAA&#10;AGRycy9kb3ducmV2LnhtbEyPS0/DMBCE70j8B2uRuFG7r6iEbCoE4gqiPCRubrxNIuJ1FLtN+Pds&#10;T3CcndXMN8V28p060RDbwAjzmQFFXAXXco3w/vZ0swEVk2Vnu8CE8EMRtuXlRWFzF0Z+pdMu1UpC&#10;OOYWoUmpz7WOVUPexlnoicU7hMHbJHKotRvsKOG+0wtjMu1ty9LQ2J4eGqq+d0eP8PF8+PpcmZf6&#10;0a/7MUxGs7/ViNdX0/0dqERT+nuGM76gQylM+3BkF1WHIEMSwmqTgTq72XItlz3CYjnPQJeF/j+g&#10;/AUAAP//AwBQSwECLQAUAAYACAAAACEAtoM4kv4AAADhAQAAEwAAAAAAAAAAAAAAAAAAAAAAW0Nv&#10;bnRlbnRfVHlwZXNdLnhtbFBLAQItABQABgAIAAAAIQA4/SH/1gAAAJQBAAALAAAAAAAAAAAAAAAA&#10;AC8BAABfcmVscy8ucmVsc1BLAQItABQABgAIAAAAIQCrjXsuNgIAAGQEAAAOAAAAAAAAAAAAAAAA&#10;AC4CAABkcnMvZTJvRG9jLnhtbFBLAQItABQABgAIAAAAIQAUaQ8x3AAAAAgBAAAPAAAAAAAAAAAA&#10;AAAAAJAEAABkcnMvZG93bnJldi54bWxQSwUGAAAAAAQABADzAAAAmQUAAAAA&#10;" filled="f" stroked="f">
                <v:textbox>
                  <w:txbxContent>
                    <w:p w14:paraId="78A7886B" w14:textId="77777777" w:rsidR="002E0FEF" w:rsidRPr="00AE0BB5" w:rsidRDefault="002E0FEF" w:rsidP="002E0FEF">
                      <w:pPr>
                        <w:jc w:val="center"/>
                        <w:rPr>
                          <w:b/>
                          <w:noProof/>
                          <w:color w:val="000000" w:themeColor="text1"/>
                          <w:sz w:val="160"/>
                          <w:szCs w:val="16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E0BB5">
                        <w:rPr>
                          <w:b/>
                          <w:noProof/>
                          <w:color w:val="000000" w:themeColor="text1"/>
                          <w:sz w:val="160"/>
                          <w:szCs w:val="16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POCHOD ZA DUŠIČKOU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E0FEF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D5B192" wp14:editId="3A0A2E18">
                <wp:simplePos x="0" y="0"/>
                <wp:positionH relativeFrom="column">
                  <wp:posOffset>152400</wp:posOffset>
                </wp:positionH>
                <wp:positionV relativeFrom="paragraph">
                  <wp:posOffset>156210</wp:posOffset>
                </wp:positionV>
                <wp:extent cx="10475595" cy="6573520"/>
                <wp:effectExtent l="0" t="0" r="0" b="0"/>
                <wp:wrapNone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707B61A" w14:textId="77777777" w:rsidR="002E0FEF" w:rsidRDefault="002E0FEF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DD5B192" id="Textové pole 4" o:spid="_x0000_s1028" type="#_x0000_t202" style="position:absolute;left:0;text-align:left;margin-left:12pt;margin-top:12.3pt;width:824.85pt;height:517.6pt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tmDMAIAAGEEAAAOAAAAZHJzL2Uyb0RvYy54bWysVM2O0zAQviPxDpbvNG1VoERNV2VXRUir&#10;3ZVatGfXcZpItseyp03KG/EcvBhjp+mWhRPi4syfxzPzfZPFTWc0OyofGrAFn4zGnCkroWzsvuDf&#10;tut3c84CClsKDVYV/KQCv1m+fbNoXa6mUIMulWeUxIa8dQWvEV2eZUHWyogwAqcsOSvwRiCpfp+V&#10;XrSU3ehsOh5/yFrwpfMgVQhkveudfJnyV5WS+FhVQSHTBafaMJ0+nbt4ZsuFyPdeuLqR5zLEP1Rh&#10;RGPp0UuqO4GCHXzzRyrTSA8BKhxJMBlUVSNV6oG6mYxfdbOphVOpFxpOcJcxhf+XVj4cnzxryoLP&#10;OLPCEERb1SEcf/5gDrRiszii1oWcIjeOYrH7DB1BPdgDGWPnXeVN/FJPjPw07NNlwJSRyXhpPp3P&#10;x+SS5BsUyp+9XHc+4BcFhkWh4J4QTIMVx/uAfegQEl+zsG60Tihq+5uBcvYWlWhwvh076SuOEna7&#10;LjU/HbrZQXmiJj30TAlOrhsq5F4EfBKeqEHFE93xkY5KQ1twOEuc1eC//80e4wkx8nLWEtUKbmkX&#10;ONNfLSH5aTKbRWYmZfb+45QUf+3ZXXvswdwCcXlCa+VkEmM86kGsPJhn2olVfJNcwkp6ueA4iLfY&#10;0592SqrVKgURF53Ae7txMqaOc4xD3nbPwrszEkggPsBASZG/AqSPjTeDWx2QYEloxSn3MyWUo0I8&#10;Tnifdy4uyrWeol7+DMtfAAAA//8DAFBLAwQUAAYACAAAACEAHSVjGN4AAAALAQAADwAAAGRycy9k&#10;b3ducmV2LnhtbEyPwU7DMBBE70j8g7VI3Kjd0KZpGqdCBc6Uwge48TYOiddR7LaBr8c5wWl3NaPZ&#10;N8V2tB274OAbRxLmMwEMqXK6oVrC58frQwbMB0VadY5Qwjd62Ja3N4XKtbvSO14OoWYxhHyuJJgQ&#10;+pxzXxm0ys9cjxS1kxusCvEcaq4HdY3htuOJECm3qqH4wagedwar9nC2EjJh39p2ney9XfzMl2b3&#10;7F76Lynv78anDbCAY/gzw4Qf0aGMTEd3Ju1ZJyFZxCphmimwSU9Xjytgx7iJ5ToDXhb8f4fyFwAA&#10;//8DAFBLAQItABQABgAIAAAAIQC2gziS/gAAAOEBAAATAAAAAAAAAAAAAAAAAAAAAABbQ29udGVu&#10;dF9UeXBlc10ueG1sUEsBAi0AFAAGAAgAAAAhADj9If/WAAAAlAEAAAsAAAAAAAAAAAAAAAAALwEA&#10;AF9yZWxzLy5yZWxzUEsBAi0AFAAGAAgAAAAhAMzu2YMwAgAAYQQAAA4AAAAAAAAAAAAAAAAALgIA&#10;AGRycy9lMm9Eb2MueG1sUEsBAi0AFAAGAAgAAAAhAB0lYxjeAAAACwEAAA8AAAAAAAAAAAAAAAAA&#10;igQAAGRycy9kb3ducmV2LnhtbFBLBQYAAAAABAAEAPMAAACVBQAAAAA=&#10;" filled="f" stroked="f">
                <v:textbox style="mso-fit-shape-to-text:t">
                  <w:txbxContent>
                    <w:p w14:paraId="7707B61A" w14:textId="77777777" w:rsidR="002E0FEF" w:rsidRDefault="002E0FEF"/>
                  </w:txbxContent>
                </v:textbox>
              </v:shape>
            </w:pict>
          </mc:Fallback>
        </mc:AlternateContent>
      </w:r>
    </w:p>
    <w:p w14:paraId="09055A9E" w14:textId="00768CDE" w:rsidR="00E610CF" w:rsidRPr="002E0FEF" w:rsidRDefault="00F61FB9" w:rsidP="002E0FEF">
      <w:pPr>
        <w:tabs>
          <w:tab w:val="left" w:pos="3585"/>
        </w:tabs>
        <w:rPr>
          <w:sz w:val="24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4EB14C0" wp14:editId="3C2E2146">
                <wp:simplePos x="0" y="0"/>
                <wp:positionH relativeFrom="column">
                  <wp:posOffset>7487921</wp:posOffset>
                </wp:positionH>
                <wp:positionV relativeFrom="paragraph">
                  <wp:posOffset>3443605</wp:posOffset>
                </wp:positionV>
                <wp:extent cx="2800350" cy="2085975"/>
                <wp:effectExtent l="0" t="0" r="0" b="9525"/>
                <wp:wrapNone/>
                <wp:docPr id="7" name="Textové po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0350" cy="2085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F6079DA" w14:textId="6E6AF775" w:rsidR="00034912" w:rsidRDefault="00034912" w:rsidP="001A55A6">
                            <w:pPr>
                              <w:tabs>
                                <w:tab w:val="left" w:pos="3585"/>
                              </w:tabs>
                              <w:spacing w:after="0"/>
                              <w:rPr>
                                <w:b/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VI</w:t>
                            </w:r>
                            <w:r w:rsidR="00282231">
                              <w:rPr>
                                <w:b/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</w:t>
                            </w:r>
                            <w:r w:rsidR="00366773">
                              <w:rPr>
                                <w:b/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</w:t>
                            </w:r>
                            <w:r>
                              <w:rPr>
                                <w:b/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. ročník věnovaný </w:t>
                            </w:r>
                          </w:p>
                          <w:p w14:paraId="3AD7863D" w14:textId="77777777" w:rsidR="00AB0EB8" w:rsidRDefault="00282231" w:rsidP="001A55A6">
                            <w:pPr>
                              <w:tabs>
                                <w:tab w:val="left" w:pos="3585"/>
                              </w:tabs>
                              <w:spacing w:after="0"/>
                              <w:rPr>
                                <w:b/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známé osobnosti </w:t>
                            </w:r>
                          </w:p>
                          <w:p w14:paraId="732F8486" w14:textId="22F20C88" w:rsidR="006E77C3" w:rsidRPr="001A55A6" w:rsidRDefault="00282231" w:rsidP="001A55A6">
                            <w:pPr>
                              <w:tabs>
                                <w:tab w:val="left" w:pos="3585"/>
                              </w:tabs>
                              <w:spacing w:after="0"/>
                              <w:rPr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z </w:t>
                            </w:r>
                            <w:r w:rsidR="00366773">
                              <w:rPr>
                                <w:b/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Chroustkova</w:t>
                            </w:r>
                            <w:r w:rsidR="001A55A6" w:rsidRPr="001A55A6">
                              <w:rPr>
                                <w:b/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4EB14C0" id="Textové pole 7" o:spid="_x0000_s1029" type="#_x0000_t202" style="position:absolute;margin-left:589.6pt;margin-top:271.15pt;width:220.5pt;height:164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nVHOAIAAGMEAAAOAAAAZHJzL2Uyb0RvYy54bWysVMGO2jAQvVfqP1i+lwQWChsRVnRXVJXQ&#10;7kpQ7dk4NokUe1zbkNA/6nf0xzp2CEu3PVW9mPHM5Hlm3hvmd62qyVFYV4HO6XCQUiI0h6LS+5x+&#10;3a4+zChxnumC1aBFTk/C0bvF+3fzxmRiBCXUhbAEQbTLGpPT0nuTJYnjpVDMDcAIjUEJVjGPV7tP&#10;CssaRFd1MkrTj0kDtjAWuHAOvQ9dkC4ivpSC+ycpnfCkzinW5uNp47kLZ7KYs2xvmSkrfi6D/UMV&#10;ilUaH71APTDPyMFWf0CpiltwIP2Ag0pAyoqL2AN2M0zfdLMpmRGxFxyOM5cxuf8Hyx+Pz5ZURU6n&#10;lGimkKKtaD0cf/4gBmpBpmFEjXEZZm4M5vr2E7RIde936Aydt9Kq8Is9EYzjsE+XASMi4egczdL0&#10;ZoIhjrFROpvcTicBJ3n93FjnPwtQJBg5tchgHCw7rp3vUvuU8JqGVVXXkcVa/+ZAzM4jogzOX4dO&#10;uoqD5dtdG5u/6bvZQXHCJi10SnGGryosZM2cf2YWpYHFo9z9Ex6yhiancLYoKcF+/5s/5CNjGKWk&#10;Qanl1H07MCsoqb9o5PJ2OB4HbcbLeDId4cVeR3bXEX1Q94BqHuJiGR7NkO/r3pQW1AtuxTK8iiGm&#10;Ob6dU9+b975bANwqLpbLmIRqNMyv9cbwAB0mGca8bV+YNWcuPNL4CL0oWfaGki6342B58CCryFeY&#10;czdV5DlcUMmR8fPWhVW5vses1/+GxS8AAAD//wMAUEsDBBQABgAIAAAAIQAiS8Kk4AAAAA0BAAAP&#10;AAAAZHJzL2Rvd25yZXYueG1sTI9NT8MwDIbvSPyHyEjcWLKyj640nSYQVxDbQOKWNV5brXGqJlvL&#10;v8c7wfG1H71+nK9H14oL9qHxpGE6USCQSm8bqjTsd68PKYgQDVnTekINPxhgXdze5CazfqAPvGxj&#10;JbiEQmY01DF2mZShrNGZMPEdEu+OvncmcuwraXszcLlrZaLUQjrTEF+oTYfPNZan7dlp+Hw7fn/N&#10;1Hv14ubd4Eclya2k1vd34+YJRMQx/sFw1Wd1KNjp4M9kg2g5T5erhFkN81nyCOKKLBLFo4OGdKlS&#10;kEUu/39R/AIAAP//AwBQSwECLQAUAAYACAAAACEAtoM4kv4AAADhAQAAEwAAAAAAAAAAAAAAAAAA&#10;AAAAW0NvbnRlbnRfVHlwZXNdLnhtbFBLAQItABQABgAIAAAAIQA4/SH/1gAAAJQBAAALAAAAAAAA&#10;AAAAAAAAAC8BAABfcmVscy8ucmVsc1BLAQItABQABgAIAAAAIQAeZnVHOAIAAGMEAAAOAAAAAAAA&#10;AAAAAAAAAC4CAABkcnMvZTJvRG9jLnhtbFBLAQItABQABgAIAAAAIQAiS8Kk4AAAAA0BAAAPAAAA&#10;AAAAAAAAAAAAAJIEAABkcnMvZG93bnJldi54bWxQSwUGAAAAAAQABADzAAAAnwUAAAAA&#10;" filled="f" stroked="f">
                <v:textbox>
                  <w:txbxContent>
                    <w:p w14:paraId="3F6079DA" w14:textId="6E6AF775" w:rsidR="00034912" w:rsidRDefault="00034912" w:rsidP="001A55A6">
                      <w:pPr>
                        <w:tabs>
                          <w:tab w:val="left" w:pos="3585"/>
                        </w:tabs>
                        <w:spacing w:after="0"/>
                        <w:rPr>
                          <w:b/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VI</w:t>
                      </w:r>
                      <w:r w:rsidR="00282231">
                        <w:rPr>
                          <w:b/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</w:t>
                      </w:r>
                      <w:r w:rsidR="00366773">
                        <w:rPr>
                          <w:b/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</w:t>
                      </w:r>
                      <w:r>
                        <w:rPr>
                          <w:b/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. ročník věnovaný </w:t>
                      </w:r>
                    </w:p>
                    <w:p w14:paraId="3AD7863D" w14:textId="77777777" w:rsidR="00AB0EB8" w:rsidRDefault="00282231" w:rsidP="001A55A6">
                      <w:pPr>
                        <w:tabs>
                          <w:tab w:val="left" w:pos="3585"/>
                        </w:tabs>
                        <w:spacing w:after="0"/>
                        <w:rPr>
                          <w:b/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známé osobnosti </w:t>
                      </w:r>
                    </w:p>
                    <w:p w14:paraId="732F8486" w14:textId="22F20C88" w:rsidR="006E77C3" w:rsidRPr="001A55A6" w:rsidRDefault="00282231" w:rsidP="001A55A6">
                      <w:pPr>
                        <w:tabs>
                          <w:tab w:val="left" w:pos="3585"/>
                        </w:tabs>
                        <w:spacing w:after="0"/>
                        <w:rPr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z </w:t>
                      </w:r>
                      <w:r w:rsidR="00366773">
                        <w:rPr>
                          <w:b/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Chroustkova</w:t>
                      </w:r>
                      <w:r w:rsidR="001A55A6" w:rsidRPr="001A55A6">
                        <w:rPr>
                          <w:b/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C91F0C5" wp14:editId="3E8C426F">
                <wp:simplePos x="0" y="0"/>
                <wp:positionH relativeFrom="margin">
                  <wp:posOffset>315594</wp:posOffset>
                </wp:positionH>
                <wp:positionV relativeFrom="paragraph">
                  <wp:posOffset>3386455</wp:posOffset>
                </wp:positionV>
                <wp:extent cx="2505075" cy="1447800"/>
                <wp:effectExtent l="0" t="0" r="0" b="0"/>
                <wp:wrapNone/>
                <wp:docPr id="6" name="Textové po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5075" cy="144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B6CEBC8" w14:textId="77777777" w:rsidR="008E70A6" w:rsidRPr="001A55A6" w:rsidRDefault="008E70A6" w:rsidP="008E70A6">
                            <w:pPr>
                              <w:tabs>
                                <w:tab w:val="left" w:pos="3585"/>
                              </w:tabs>
                              <w:rPr>
                                <w:b/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A55A6">
                              <w:rPr>
                                <w:b/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Lampióny, masky duchů a strašidel vítány.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C91F0C5" id="Textové pole 6" o:spid="_x0000_s1030" type="#_x0000_t202" style="position:absolute;margin-left:24.85pt;margin-top:266.65pt;width:197.25pt;height:114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l6bOAIAAGMEAAAOAAAAZHJzL2Uyb0RvYy54bWysVM1u2zAMvg/YOwi6L3aC/HRGnCJrkWFA&#10;0RZIhp4VWUoMSKImKbGzN9pz7MVGyXGadTsNuygUSVP8vo/M/LbVihyF8zWYkg4HOSXCcKhqsyvp&#10;183qww0lPjBTMQVGlPQkPL1dvH83b2whRrAHVQlHsIjxRWNLug/BFlnm+V5o5gdghcGgBKdZwKvb&#10;ZZVjDVbXKhvl+TRrwFXWARfeo/e+C9JFqi+l4OFJSi8CUSXF3kI6XTq38cwWc1bsHLP7mp/bYP/Q&#10;hWa1wUcvpe5ZYOTg6j9K6Zo78CDDgIPOQMqai4QB0QzzN2jWe2ZFwoLkeHuhyf+/svzx+OxIXZV0&#10;SolhGiXaiDbA8ecPYkEJMo0UNdYXmLm2mBvaT9Ci1L3fozMib6XT8RcxEYwj2acLwViRcHSOJvkk&#10;n00o4RgbjsezmzxJkL1+bp0PnwVoEo2SOlQwEcuODz5gK5jap8TXDKxqpZKKyvzmwMTOI9IYnL+O&#10;SLqOoxXabZvAj3s0W6hOCNJBNyne8lWNjTwwH56Zw9FAXDju4QkPqaApKZwtSvbgvv/NH/NRMYxS&#10;0uColdR/OzAnKFFfDGr5EZmIs5ku48lshBd3HdleR8xB3wFO8xAXy/JkxvygelM60C+4Fcv4KoaY&#10;4fh2SUNv3oVuAXCruFguUxJOo2Xhwawtj6Ujk5HmTfvCnD1rEVDGR+iHkhVvJOlyOw2WhwCyTnpF&#10;njtWUbx4wUlOMp63Lq7K9T1lvf43LH4BAAD//wMAUEsDBBQABgAIAAAAIQDW66ry3wAAAAoBAAAP&#10;AAAAZHJzL2Rvd25yZXYueG1sTI/LTsMwEEX3SPyDNUjsqN3GbWnIpEIgtqCWh8TOjadJRDyOYrcJ&#10;f49ZwXJ0j+49U2wn14kzDaH1jDCfKRDElbct1whvr083tyBCNGxN55kQvinAtry8KExu/cg7Ou9j&#10;LVIJh9wgNDH2uZShasiZMPM9ccqOfnAmpnOopR3MmMpdJxdKraQzLaeFxvT00FD1tT85hPfn4+eH&#10;Vi/1o1v2o5+UZLeRiNdX0/0diEhT/IPhVz+pQ5mcDv7ENogOQW/WiURYZlkGIgFa6wWIA8J6Nc9A&#10;loX8/0L5AwAA//8DAFBLAQItABQABgAIAAAAIQC2gziS/gAAAOEBAAATAAAAAAAAAAAAAAAAAAAA&#10;AABbQ29udGVudF9UeXBlc10ueG1sUEsBAi0AFAAGAAgAAAAhADj9If/WAAAAlAEAAAsAAAAAAAAA&#10;AAAAAAAALwEAAF9yZWxzLy5yZWxzUEsBAi0AFAAGAAgAAAAhANDuXps4AgAAYwQAAA4AAAAAAAAA&#10;AAAAAAAALgIAAGRycy9lMm9Eb2MueG1sUEsBAi0AFAAGAAgAAAAhANbrqvLfAAAACgEAAA8AAAAA&#10;AAAAAAAAAAAAkgQAAGRycy9kb3ducmV2LnhtbFBLBQYAAAAABAAEAPMAAACeBQAAAAA=&#10;" filled="f" stroked="f">
                <v:textbox>
                  <w:txbxContent>
                    <w:p w14:paraId="5B6CEBC8" w14:textId="77777777" w:rsidR="008E70A6" w:rsidRPr="001A55A6" w:rsidRDefault="008E70A6" w:rsidP="008E70A6">
                      <w:pPr>
                        <w:tabs>
                          <w:tab w:val="left" w:pos="3585"/>
                        </w:tabs>
                        <w:rPr>
                          <w:b/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A55A6">
                        <w:rPr>
                          <w:b/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Lampióny, masky duchů a strašidel vítány.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66773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30661A32" wp14:editId="3D440062">
                <wp:simplePos x="0" y="0"/>
                <wp:positionH relativeFrom="margin">
                  <wp:align>center</wp:align>
                </wp:positionH>
                <wp:positionV relativeFrom="paragraph">
                  <wp:posOffset>805180</wp:posOffset>
                </wp:positionV>
                <wp:extent cx="10382400" cy="2476800"/>
                <wp:effectExtent l="0" t="0" r="0" b="0"/>
                <wp:wrapNone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10382400" cy="247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E5335F3" w14:textId="60211E75" w:rsidR="007B1C37" w:rsidRPr="00366773" w:rsidRDefault="006A5B35" w:rsidP="00366773">
                            <w:pPr>
                              <w:tabs>
                                <w:tab w:val="left" w:pos="3585"/>
                              </w:tabs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100"/>
                                <w:szCs w:val="1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66773">
                              <w:rPr>
                                <w:b/>
                                <w:noProof/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 </w:t>
                            </w:r>
                            <w:r w:rsidR="00245A87">
                              <w:rPr>
                                <w:b/>
                                <w:noProof/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</w:t>
                            </w:r>
                            <w:r w:rsidR="00366773" w:rsidRPr="00366773">
                              <w:rPr>
                                <w:b/>
                                <w:noProof/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eděl</w:t>
                            </w:r>
                            <w:r w:rsidR="00245A87">
                              <w:rPr>
                                <w:b/>
                                <w:noProof/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e </w:t>
                            </w:r>
                            <w:r w:rsidRPr="00366773">
                              <w:rPr>
                                <w:b/>
                                <w:noProof/>
                                <w:color w:val="000000" w:themeColor="text1"/>
                                <w:sz w:val="100"/>
                                <w:szCs w:val="1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366773">
                              <w:rPr>
                                <w:b/>
                                <w:noProof/>
                                <w:color w:val="000000" w:themeColor="text1"/>
                                <w:sz w:val="144"/>
                                <w:szCs w:val="1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="00366773" w:rsidRPr="00366773">
                              <w:rPr>
                                <w:b/>
                                <w:noProof/>
                                <w:color w:val="000000" w:themeColor="text1"/>
                                <w:sz w:val="144"/>
                                <w:szCs w:val="1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7</w:t>
                            </w:r>
                            <w:r w:rsidRPr="00366773">
                              <w:rPr>
                                <w:b/>
                                <w:noProof/>
                                <w:color w:val="000000" w:themeColor="text1"/>
                                <w:sz w:val="144"/>
                                <w:szCs w:val="1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 10. 201</w:t>
                            </w:r>
                            <w:r w:rsidR="00366773" w:rsidRPr="00366773">
                              <w:rPr>
                                <w:b/>
                                <w:noProof/>
                                <w:color w:val="000000" w:themeColor="text1"/>
                                <w:sz w:val="144"/>
                                <w:szCs w:val="1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9</w:t>
                            </w:r>
                            <w:r w:rsidRPr="00366773">
                              <w:rPr>
                                <w:b/>
                                <w:noProof/>
                                <w:color w:val="000000" w:themeColor="text1"/>
                                <w:sz w:val="100"/>
                                <w:szCs w:val="1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245A87">
                              <w:rPr>
                                <w:b/>
                                <w:noProof/>
                                <w:color w:val="000000" w:themeColor="text1"/>
                                <w:sz w:val="100"/>
                                <w:szCs w:val="1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366773">
                              <w:rPr>
                                <w:b/>
                                <w:noProof/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 17</w:t>
                            </w:r>
                            <w:r w:rsidR="002E0FEF" w:rsidRPr="00366773">
                              <w:rPr>
                                <w:b/>
                                <w:noProof/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:00 hod.</w:t>
                            </w:r>
                            <w:r w:rsidR="008E70A6" w:rsidRPr="00366773">
                              <w:rPr>
                                <w:b/>
                                <w:noProof/>
                                <w:color w:val="000000" w:themeColor="text1"/>
                                <w:sz w:val="100"/>
                                <w:szCs w:val="1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14:paraId="02CE9415" w14:textId="5C5FF8D5" w:rsidR="00366773" w:rsidRDefault="00245A87" w:rsidP="00366773">
                            <w:pPr>
                              <w:tabs>
                                <w:tab w:val="left" w:pos="3585"/>
                              </w:tabs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Sraz </w:t>
                            </w:r>
                            <w:r w:rsidR="008E70A6" w:rsidRPr="007B1C37">
                              <w:rPr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před hasičskou zbrojnicí v</w:t>
                            </w:r>
                            <w:r w:rsidR="002742AD">
                              <w:rPr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 </w:t>
                            </w:r>
                            <w:r w:rsidR="008E70A6" w:rsidRPr="007B1C37">
                              <w:rPr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Chlístovicích</w:t>
                            </w:r>
                            <w:r w:rsidR="002742AD">
                              <w:rPr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. </w:t>
                            </w:r>
                          </w:p>
                          <w:p w14:paraId="39498F02" w14:textId="0A5F3DB2" w:rsidR="002E0FEF" w:rsidRDefault="002742AD" w:rsidP="00366773">
                            <w:pPr>
                              <w:tabs>
                                <w:tab w:val="left" w:pos="3585"/>
                              </w:tabs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Těšíme se na vaši návštěvu.</w:t>
                            </w:r>
                          </w:p>
                          <w:p w14:paraId="3CDD5888" w14:textId="129A27DC" w:rsidR="002742AD" w:rsidRPr="007B1C37" w:rsidRDefault="002742AD" w:rsidP="008E70A6">
                            <w:pPr>
                              <w:tabs>
                                <w:tab w:val="left" w:pos="3585"/>
                              </w:tabs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0661A32" id="Textové pole 5" o:spid="_x0000_s1031" type="#_x0000_t202" style="position:absolute;margin-left:0;margin-top:63.4pt;width:817.5pt;height:195pt;flip:x;z-index:-2516500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FX2PAIAAG4EAAAOAAAAZHJzL2Uyb0RvYy54bWysVM1u2zAMvg/YOwi6L3aypM2MOEXWItuA&#10;oi2QDD0rshQbkEVNUmJnb7Tn6IuNku0s63YadhH484ki+ZFa3LS1IkdhXQU6p+NRSonQHIpK73P6&#10;dbt+N6fEeaYLpkCLnJ6EozfLt28WjcnEBEpQhbAEg2iXNSanpfcmSxLHS1EzNwIjNDol2Jp5VO0+&#10;KSxrMHqtkkmaXiUN2MJY4MI5tN51TrqM8aUU3D9K6YQnKqeYm4+njecunMlywbK9ZaaseJ8G+4cs&#10;alZpfPQc6o55Rg62+iNUXXELDqQfcagTkLLiItaA1YzTV9VsSmZErAWb48y5Te7/heUPxydLqiKn&#10;M0o0q5GirWg9HF9+EANKkFloUWNchsiNQaxvP0KLVA92h8ZQeSttTaSqzOfgDBasjiAS2346txpj&#10;Ex6up+/nk2mKPo7OyfT6ao4KPpV0kcJ9Y53/JKAmQcipRTJjXHa8d76DDpAA17CulIqEKv2bAWN2&#10;FhEnor8diuqSD5Jvd23fh77gHRQnrNdCNzTO8HWFidwz55+YxSnB5HHy/SMeUkGTU+glSkqw3/9m&#10;D3gkD72UNDh1OXXfDswKStQXjbR+GE+nYUyjMp1dT1Cxl57dpUcf6lvAwR7jjhkexYD3ahClhfoZ&#10;F2QVXkUX0xzfzqkfxFvf7QIuGBerVQThYBrm7/XG8IHJ0OZt+8ys6bnwyOMDDPPJsleUdNiOg9XB&#10;g6wiX6HPXVeR56DgUEfG+wUMW3OpR9Svb2L5EwAA//8DAFBLAwQUAAYACAAAACEAbJVN0d4AAAAJ&#10;AQAADwAAAGRycy9kb3ducmV2LnhtbEyPwU7DMBBE70j8g7VI3KjTQkIV4lQICYlDQDRUKkc33iZR&#10;7XUUu234e7YnOO6b0exMsZqcFSccQ+9JwXyWgEBqvOmpVbD5er1bgghRk9HWEyr4wQCr8vqq0Lnx&#10;Z1rjqY6t4BAKuVbQxTjkUoamQ6fDzA9IrO396HTkc2ylGfWZw52ViyTJpNM98YdOD/jSYXOoj06B&#10;qbbb9PEwVOvu+2H/Zj9MVX++K3V7Mz0/gYg4xT8zXOpzdSi5084fyQRhFfCQyHSR8YCLnN2njHYK&#10;0jkjWRby/4LyFwAA//8DAFBLAQItABQABgAIAAAAIQC2gziS/gAAAOEBAAATAAAAAAAAAAAAAAAA&#10;AAAAAABbQ29udGVudF9UeXBlc10ueG1sUEsBAi0AFAAGAAgAAAAhADj9If/WAAAAlAEAAAsAAAAA&#10;AAAAAAAAAAAALwEAAF9yZWxzLy5yZWxzUEsBAi0AFAAGAAgAAAAhAMQYVfY8AgAAbgQAAA4AAAAA&#10;AAAAAAAAAAAALgIAAGRycy9lMm9Eb2MueG1sUEsBAi0AFAAGAAgAAAAhAGyVTdHeAAAACQEAAA8A&#10;AAAAAAAAAAAAAAAAlgQAAGRycy9kb3ducmV2LnhtbFBLBQYAAAAABAAEAPMAAAChBQAAAAA=&#10;" filled="f" stroked="f">
                <v:textbox>
                  <w:txbxContent>
                    <w:p w14:paraId="5E5335F3" w14:textId="60211E75" w:rsidR="007B1C37" w:rsidRPr="00366773" w:rsidRDefault="006A5B35" w:rsidP="00366773">
                      <w:pPr>
                        <w:tabs>
                          <w:tab w:val="left" w:pos="3585"/>
                        </w:tabs>
                        <w:spacing w:after="0" w:line="240" w:lineRule="auto"/>
                        <w:jc w:val="center"/>
                        <w:rPr>
                          <w:b/>
                          <w:noProof/>
                          <w:color w:val="000000" w:themeColor="text1"/>
                          <w:sz w:val="100"/>
                          <w:szCs w:val="1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66773">
                        <w:rPr>
                          <w:b/>
                          <w:noProof/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 </w:t>
                      </w:r>
                      <w:r w:rsidR="00245A87">
                        <w:rPr>
                          <w:b/>
                          <w:noProof/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</w:t>
                      </w:r>
                      <w:r w:rsidR="00366773" w:rsidRPr="00366773">
                        <w:rPr>
                          <w:b/>
                          <w:noProof/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eděl</w:t>
                      </w:r>
                      <w:r w:rsidR="00245A87">
                        <w:rPr>
                          <w:b/>
                          <w:noProof/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e </w:t>
                      </w:r>
                      <w:r w:rsidRPr="00366773">
                        <w:rPr>
                          <w:b/>
                          <w:noProof/>
                          <w:color w:val="000000" w:themeColor="text1"/>
                          <w:sz w:val="100"/>
                          <w:szCs w:val="1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366773">
                        <w:rPr>
                          <w:b/>
                          <w:noProof/>
                          <w:color w:val="000000" w:themeColor="text1"/>
                          <w:sz w:val="144"/>
                          <w:szCs w:val="1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="00366773" w:rsidRPr="00366773">
                        <w:rPr>
                          <w:b/>
                          <w:noProof/>
                          <w:color w:val="000000" w:themeColor="text1"/>
                          <w:sz w:val="144"/>
                          <w:szCs w:val="1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7</w:t>
                      </w:r>
                      <w:r w:rsidRPr="00366773">
                        <w:rPr>
                          <w:b/>
                          <w:noProof/>
                          <w:color w:val="000000" w:themeColor="text1"/>
                          <w:sz w:val="144"/>
                          <w:szCs w:val="1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 10. 201</w:t>
                      </w:r>
                      <w:r w:rsidR="00366773" w:rsidRPr="00366773">
                        <w:rPr>
                          <w:b/>
                          <w:noProof/>
                          <w:color w:val="000000" w:themeColor="text1"/>
                          <w:sz w:val="144"/>
                          <w:szCs w:val="1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9</w:t>
                      </w:r>
                      <w:r w:rsidRPr="00366773">
                        <w:rPr>
                          <w:b/>
                          <w:noProof/>
                          <w:color w:val="000000" w:themeColor="text1"/>
                          <w:sz w:val="100"/>
                          <w:szCs w:val="1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245A87">
                        <w:rPr>
                          <w:b/>
                          <w:noProof/>
                          <w:color w:val="000000" w:themeColor="text1"/>
                          <w:sz w:val="100"/>
                          <w:szCs w:val="1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366773">
                        <w:rPr>
                          <w:b/>
                          <w:noProof/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 17</w:t>
                      </w:r>
                      <w:r w:rsidR="002E0FEF" w:rsidRPr="00366773">
                        <w:rPr>
                          <w:b/>
                          <w:noProof/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:00 hod.</w:t>
                      </w:r>
                      <w:r w:rsidR="008E70A6" w:rsidRPr="00366773">
                        <w:rPr>
                          <w:b/>
                          <w:noProof/>
                          <w:color w:val="000000" w:themeColor="text1"/>
                          <w:sz w:val="100"/>
                          <w:szCs w:val="1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14:paraId="02CE9415" w14:textId="5C5FF8D5" w:rsidR="00366773" w:rsidRDefault="00245A87" w:rsidP="00366773">
                      <w:pPr>
                        <w:tabs>
                          <w:tab w:val="left" w:pos="3585"/>
                        </w:tabs>
                        <w:spacing w:after="0" w:line="240" w:lineRule="auto"/>
                        <w:jc w:val="center"/>
                        <w:rPr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Sraz </w:t>
                      </w:r>
                      <w:r w:rsidR="008E70A6" w:rsidRPr="007B1C37">
                        <w:rPr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před hasičskou zbrojnicí v</w:t>
                      </w:r>
                      <w:r w:rsidR="002742AD">
                        <w:rPr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 </w:t>
                      </w:r>
                      <w:r w:rsidR="008E70A6" w:rsidRPr="007B1C37">
                        <w:rPr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Chlístovicích</w:t>
                      </w:r>
                      <w:r w:rsidR="002742AD">
                        <w:rPr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. </w:t>
                      </w:r>
                    </w:p>
                    <w:p w14:paraId="39498F02" w14:textId="0A5F3DB2" w:rsidR="002E0FEF" w:rsidRDefault="002742AD" w:rsidP="00366773">
                      <w:pPr>
                        <w:tabs>
                          <w:tab w:val="left" w:pos="3585"/>
                        </w:tabs>
                        <w:spacing w:after="0" w:line="240" w:lineRule="auto"/>
                        <w:jc w:val="center"/>
                        <w:rPr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Těšíme se na vaši návštěvu.</w:t>
                      </w:r>
                    </w:p>
                    <w:p w14:paraId="3CDD5888" w14:textId="129A27DC" w:rsidR="002742AD" w:rsidRPr="007B1C37" w:rsidRDefault="002742AD" w:rsidP="008E70A6">
                      <w:pPr>
                        <w:tabs>
                          <w:tab w:val="left" w:pos="3585"/>
                        </w:tabs>
                        <w:jc w:val="center"/>
                        <w:rPr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F551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2286D99" wp14:editId="033D1561">
                <wp:simplePos x="0" y="0"/>
                <wp:positionH relativeFrom="column">
                  <wp:posOffset>467994</wp:posOffset>
                </wp:positionH>
                <wp:positionV relativeFrom="paragraph">
                  <wp:posOffset>5605780</wp:posOffset>
                </wp:positionV>
                <wp:extent cx="9839325" cy="409575"/>
                <wp:effectExtent l="0" t="0" r="0" b="9525"/>
                <wp:wrapNone/>
                <wp:docPr id="9" name="Textové po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3932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3B57D69" w14:textId="103FB8CC" w:rsidR="00832B97" w:rsidRPr="007B1C37" w:rsidRDefault="00832B97" w:rsidP="00832B97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B1C37">
                              <w:rPr>
                                <w:b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Sponzor: ZEVA CHLÍSTOVICE, a.s., pořádáno za podpory </w:t>
                            </w:r>
                            <w:r w:rsidR="00920477">
                              <w:rPr>
                                <w:b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Obce a </w:t>
                            </w:r>
                            <w:r w:rsidRPr="007B1C37">
                              <w:rPr>
                                <w:b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SDH Chlístovice.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2286D99" id="Textové pole 9" o:spid="_x0000_s1032" type="#_x0000_t202" style="position:absolute;margin-left:36.85pt;margin-top:441.4pt;width:774.75pt;height:32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zouNwIAAGIEAAAOAAAAZHJzL2Uyb0RvYy54bWysVN1u2jAUvp+0d7B8PwIU2iYiVKwV0yTU&#10;VoKp18axSaTYx7MNCXujPcderMcOoazb1bQbc/5yfL7zfWZ216qaHIR1FeicjgZDSoTmUFR6l9Nv&#10;m+WnW0qcZ7pgNWiR06Nw9G7+8cOsMZkYQwl1ISzBJtpljclp6b3JksTxUijmBmCExqQEq5hH1+6S&#10;wrIGu6s6GQ+H10kDtjAWuHAOow9dks5jfykF909SOuFJnVOczcfTxnMbzmQ+Y9nOMlNW/DQG+4cp&#10;FKs0Xnpu9cA8I3tb/dFKVdyCA+kHHFQCUlZcRAyIZjR8h2ZdMiMiFlyOM+c1uf/Xlj8eni2pipym&#10;lGimkKKNaD0cfv0kBmpB0rCixrgMK9cGa337GVqkuo87DAbkrbQq/CImgnlc9vG8YOxIOAbT26v0&#10;ajylhGNuMkynN9PQJnn72ljnvwhQJBg5tUhg3Cs7rJzvSvuScJmGZVXXkcRa/xbAnl1ERBWcvg5A&#10;uoGD5dttG7Ff92C2UBwRo4VOKM7wZYWDrJjzz8yiMhAWqt0/4SFraHIKJ4uSEuyPv8VDPRKGWUoa&#10;VFpO3fc9s4KS+qtGKtPRZBKkGZ3J9GaMjr3MbC8zeq/uAcU8wndleDRDva97U1pQL/goFuFWTDHN&#10;8e6c+t68953+8VFxsVjEIhSjYX6l14aH1mGTYc2b9oVZc+LCI4uP0GuSZe8o6Wo7DhZ7D7KKfIU9&#10;d1tFnoODQo6Mnx5deCmXfqx6+2uYvwIAAP//AwBQSwMEFAAGAAgAAAAhAKttSJzfAAAACwEAAA8A&#10;AABkcnMvZG93bnJldi54bWxMj8tOwzAQRfdI/IM1SOyoTVKaNGRSIRBbUMtDYufG0yQiHkex24S/&#10;x13BcjRH955bbmbbixONvnOMcLtQIIhrZzpuEN7fnm9yED5oNrp3TAg/5GFTXV6UujBu4i2ddqER&#10;MYR9oRHaEIZCSl+3ZLVfuIE4/g5utDrEc2ykGfUUw20vE6VW0uqOY0OrB3psqf7eHS3Cx8vh63Op&#10;XpsnezdMblaS7VoiXl/ND/cgAs3hD4azflSHKjrt3ZGNFz1ClmaRRMjzJE44A6skTUDsEdbLLAVZ&#10;lfL/huoXAAD//wMAUEsBAi0AFAAGAAgAAAAhALaDOJL+AAAA4QEAABMAAAAAAAAAAAAAAAAAAAAA&#10;AFtDb250ZW50X1R5cGVzXS54bWxQSwECLQAUAAYACAAAACEAOP0h/9YAAACUAQAACwAAAAAAAAAA&#10;AAAAAAAvAQAAX3JlbHMvLnJlbHNQSwECLQAUAAYACAAAACEApMs6LjcCAABiBAAADgAAAAAAAAAA&#10;AAAAAAAuAgAAZHJzL2Uyb0RvYy54bWxQSwECLQAUAAYACAAAACEAq21InN8AAAALAQAADwAAAAAA&#10;AAAAAAAAAACRBAAAZHJzL2Rvd25yZXYueG1sUEsFBgAAAAAEAAQA8wAAAJ0FAAAAAA==&#10;" filled="f" stroked="f">
                <v:textbox>
                  <w:txbxContent>
                    <w:p w14:paraId="63B57D69" w14:textId="103FB8CC" w:rsidR="00832B97" w:rsidRPr="007B1C37" w:rsidRDefault="00832B97" w:rsidP="00832B97">
                      <w:pPr>
                        <w:jc w:val="center"/>
                        <w:rPr>
                          <w:b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B1C37">
                        <w:rPr>
                          <w:b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Sponzor: ZEVA CHLÍSTOVICE, a.s., pořádáno za podpory </w:t>
                      </w:r>
                      <w:r w:rsidR="00920477">
                        <w:rPr>
                          <w:b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Obce a </w:t>
                      </w:r>
                      <w:r w:rsidRPr="007B1C37">
                        <w:rPr>
                          <w:b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SDH Chlístovice.</w:t>
                      </w:r>
                    </w:p>
                  </w:txbxContent>
                </v:textbox>
              </v:shape>
            </w:pict>
          </mc:Fallback>
        </mc:AlternateContent>
      </w:r>
      <w:r w:rsidR="00AE0BB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A5B05CC" wp14:editId="29CEC209">
                <wp:simplePos x="0" y="0"/>
                <wp:positionH relativeFrom="margin">
                  <wp:align>right</wp:align>
                </wp:positionH>
                <wp:positionV relativeFrom="paragraph">
                  <wp:posOffset>4796155</wp:posOffset>
                </wp:positionV>
                <wp:extent cx="10067925" cy="1038225"/>
                <wp:effectExtent l="0" t="0" r="0" b="9525"/>
                <wp:wrapNone/>
                <wp:docPr id="8" name="Textové po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67925" cy="103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B85D0FF" w14:textId="57AAF486" w:rsidR="009C399B" w:rsidRPr="00092327" w:rsidRDefault="009C399B" w:rsidP="00092327">
                            <w:pPr>
                              <w:jc w:val="center"/>
                              <w:rPr>
                                <w:b/>
                                <w:outline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B1C37">
                              <w:rPr>
                                <w:b/>
                                <w:outline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</w:t>
                            </w:r>
                            <w:r w:rsidR="00034912" w:rsidRPr="007B1C37">
                              <w:rPr>
                                <w:b/>
                                <w:outline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 </w:t>
                            </w:r>
                            <w:r w:rsidRPr="007B1C37">
                              <w:rPr>
                                <w:b/>
                                <w:outline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cíli</w:t>
                            </w:r>
                            <w:r w:rsidR="00034912" w:rsidRPr="007B1C37">
                              <w:rPr>
                                <w:b/>
                                <w:outline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na louce Na Ml</w:t>
                            </w:r>
                            <w:r w:rsidR="00AE0BB5">
                              <w:rPr>
                                <w:b/>
                                <w:outline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ej</w:t>
                            </w:r>
                            <w:r w:rsidR="00034912" w:rsidRPr="007B1C37">
                              <w:rPr>
                                <w:b/>
                                <w:outline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nku</w:t>
                            </w:r>
                            <w:r w:rsidRPr="007B1C37">
                              <w:rPr>
                                <w:b/>
                                <w:outline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: </w:t>
                            </w:r>
                            <w:r w:rsidR="00282231" w:rsidRPr="007B1C37">
                              <w:rPr>
                                <w:b/>
                                <w:outline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hledání </w:t>
                            </w:r>
                            <w:r w:rsidRPr="007B1C37">
                              <w:rPr>
                                <w:b/>
                                <w:outline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poklad</w:t>
                            </w:r>
                            <w:r w:rsidR="00282231" w:rsidRPr="007B1C37">
                              <w:rPr>
                                <w:b/>
                                <w:outline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</w:t>
                            </w:r>
                            <w:r w:rsidR="009A2D67">
                              <w:rPr>
                                <w:b/>
                                <w:outline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u pohádkových bytostí</w:t>
                            </w:r>
                            <w:r w:rsidRPr="007B1C37">
                              <w:rPr>
                                <w:b/>
                                <w:outline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, soutěže, ohýnek  </w:t>
                            </w:r>
                            <w:r w:rsidR="00AE0BB5">
                              <w:rPr>
                                <w:b/>
                                <w:outline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a </w:t>
                            </w:r>
                            <w:r w:rsidRPr="007B1C37">
                              <w:rPr>
                                <w:b/>
                                <w:outline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klacky zajištěny, špekáčky s sebou.</w:t>
                            </w:r>
                            <w:r w:rsidR="00370E53">
                              <w:rPr>
                                <w:b/>
                                <w:outline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Příspěvek dobrovolný.</w:t>
                            </w:r>
                          </w:p>
                          <w:p w14:paraId="37AF9FF4" w14:textId="77777777" w:rsidR="00832B97" w:rsidRPr="00832B97" w:rsidRDefault="00832B97" w:rsidP="00832B97">
                            <w:pPr>
                              <w:tabs>
                                <w:tab w:val="left" w:pos="3585"/>
                              </w:tabs>
                              <w:rPr>
                                <w:b/>
                                <w:outline/>
                                <w:noProof/>
                                <w:color w:val="ED7D31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A5B05CC" id="Textové pole 8" o:spid="_x0000_s1033" type="#_x0000_t202" style="position:absolute;margin-left:741.55pt;margin-top:377.65pt;width:792.75pt;height:81.75pt;z-index:2516725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tJ5NwIAAGQEAAAOAAAAZHJzL2Uyb0RvYy54bWysVM1uGjEQvlfqO1i+lwVKGrJiiWgiqkoo&#10;iQRVzsZrsyvZHtc27NI36nP0xTL2soSmPVW9eOfPM/7mm9nZbasVOQjnazAFHQ2GlAjDoazNrqDf&#10;NssPU0p8YKZkCowo6FF4ejt//27W2FyMoQJVCkcwifF5YwtahWDzLPO8Epr5AVhh0CnBaRZQdbus&#10;dKzB7Fpl4+HwU9aAK60DLrxH633npPOUX0rBw6OUXgSiCopvC+l06dzGM5vPWL5zzFY1Pz2D/cMr&#10;NKsNFj2numeBkb2r/0ila+7AgwwDDjoDKWsuEgZEMxq+QbOumBUJCzbH23Ob/P9Lyx8OT47UZUGR&#10;KMM0UrQRbYDDr5/EghJkGlvUWJ9j5NpibGg/Q4tU93aPxoi8lU7HL2Ii6MdmH88NxoyEx0vI2PXN&#10;+IoSjs7R8ON0jAoWyF7vW+fDFwGaRKGgDilMnWWHlQ9daB8SyxlY1kolGpX5zYA5O4tIc3C6HaF0&#10;T45SaLdtQn/dw9lCeUSUDrpR8ZYva3zIivnwxBzOBgLDeQ+PeEgFTUHhJFFSgfvxN3uMR8rQS0mD&#10;s1ZQ/33PnKBEfTVI5s1oMonDmZTJ1fUYFXfp2V56zF7fAY7zCDfL8iTG+KB6UTrQz7gWi1gVXcxw&#10;rF3Q0It3odsAXCsuFosUhONoWViZteUxdexkbPOmfWbOnrgIyOMD9FPJ8jeUdLEdB4t9AFknvmKf&#10;u64iz1HBUU6Mn9Yu7sqlnqJefw7zFwAAAP//AwBQSwMEFAAGAAgAAAAhAIn+nyvdAAAACQEAAA8A&#10;AABkcnMvZG93bnJldi54bWxMj8FOwzAQRO9I/IO1SNyoXcAlDdlUCMS1iBaQuLnxNomI11HsNuHv&#10;657gOJrRzJtiNblOHGkIrWeE+UyBIK68bblG+Ni+3mQgQjRsTeeZEH4pwKq8vChMbv3I73TcxFqk&#10;Eg65QWhi7HMpQ9WQM2Hme+Lk7f3gTExyqKUdzJjKXSdvlVpIZ1pOC43p6bmh6mdzcAif6/331716&#10;q1+c7kc/KcluKRGvr6anRxCRpvgXhjN+QocyMe38gW0QHUI6EhEetL4DcbZ1pjWIHcJynmUgy0L+&#10;f1CeAAAA//8DAFBLAQItABQABgAIAAAAIQC2gziS/gAAAOEBAAATAAAAAAAAAAAAAAAAAAAAAABb&#10;Q29udGVudF9UeXBlc10ueG1sUEsBAi0AFAAGAAgAAAAhADj9If/WAAAAlAEAAAsAAAAAAAAAAAAA&#10;AAAALwEAAF9yZWxzLy5yZWxzUEsBAi0AFAAGAAgAAAAhAHNW0nk3AgAAZAQAAA4AAAAAAAAAAAAA&#10;AAAALgIAAGRycy9lMm9Eb2MueG1sUEsBAi0AFAAGAAgAAAAhAIn+nyvdAAAACQEAAA8AAAAAAAAA&#10;AAAAAAAAkQQAAGRycy9kb3ducmV2LnhtbFBLBQYAAAAABAAEAPMAAACbBQAAAAA=&#10;" filled="f" stroked="f">
                <v:textbox>
                  <w:txbxContent>
                    <w:p w14:paraId="5B85D0FF" w14:textId="57AAF486" w:rsidR="009C399B" w:rsidRPr="00092327" w:rsidRDefault="009C399B" w:rsidP="00092327">
                      <w:pPr>
                        <w:jc w:val="center"/>
                        <w:rPr>
                          <w:b/>
                          <w:outline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B1C37">
                        <w:rPr>
                          <w:b/>
                          <w:outline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</w:t>
                      </w:r>
                      <w:r w:rsidR="00034912" w:rsidRPr="007B1C37">
                        <w:rPr>
                          <w:b/>
                          <w:outline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 </w:t>
                      </w:r>
                      <w:r w:rsidRPr="007B1C37">
                        <w:rPr>
                          <w:b/>
                          <w:outline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cíli</w:t>
                      </w:r>
                      <w:r w:rsidR="00034912" w:rsidRPr="007B1C37">
                        <w:rPr>
                          <w:b/>
                          <w:outline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na louce Na Ml</w:t>
                      </w:r>
                      <w:r w:rsidR="00AE0BB5">
                        <w:rPr>
                          <w:b/>
                          <w:outline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ej</w:t>
                      </w:r>
                      <w:r w:rsidR="00034912" w:rsidRPr="007B1C37">
                        <w:rPr>
                          <w:b/>
                          <w:outline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nku</w:t>
                      </w:r>
                      <w:r w:rsidRPr="007B1C37">
                        <w:rPr>
                          <w:b/>
                          <w:outline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: </w:t>
                      </w:r>
                      <w:r w:rsidR="00282231" w:rsidRPr="007B1C37">
                        <w:rPr>
                          <w:b/>
                          <w:outline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hledání </w:t>
                      </w:r>
                      <w:r w:rsidRPr="007B1C37">
                        <w:rPr>
                          <w:b/>
                          <w:outline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poklad</w:t>
                      </w:r>
                      <w:r w:rsidR="00282231" w:rsidRPr="007B1C37">
                        <w:rPr>
                          <w:b/>
                          <w:outline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</w:t>
                      </w:r>
                      <w:r w:rsidR="009A2D67">
                        <w:rPr>
                          <w:b/>
                          <w:outline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u pohádkových bytostí</w:t>
                      </w:r>
                      <w:r w:rsidRPr="007B1C37">
                        <w:rPr>
                          <w:b/>
                          <w:outline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, soutěže, ohýnek  </w:t>
                      </w:r>
                      <w:r w:rsidR="00AE0BB5">
                        <w:rPr>
                          <w:b/>
                          <w:outline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a </w:t>
                      </w:r>
                      <w:r w:rsidRPr="007B1C37">
                        <w:rPr>
                          <w:b/>
                          <w:outline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klacky zajištěny, špekáčky s sebou.</w:t>
                      </w:r>
                      <w:r w:rsidR="00370E53">
                        <w:rPr>
                          <w:b/>
                          <w:outline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Příspěvek dobrovolný.</w:t>
                      </w:r>
                    </w:p>
                    <w:p w14:paraId="37AF9FF4" w14:textId="77777777" w:rsidR="00832B97" w:rsidRPr="00832B97" w:rsidRDefault="00832B97" w:rsidP="00832B97">
                      <w:pPr>
                        <w:tabs>
                          <w:tab w:val="left" w:pos="3585"/>
                        </w:tabs>
                        <w:rPr>
                          <w:b/>
                          <w:outline/>
                          <w:noProof/>
                          <w:color w:val="ED7D31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E610CF" w:rsidRPr="002E0FEF" w:rsidSect="00AF454E">
      <w:pgSz w:w="16838" w:h="11906" w:orient="landscape"/>
      <w:pgMar w:top="1134" w:right="249" w:bottom="1418" w:left="23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64F"/>
    <w:rsid w:val="00034912"/>
    <w:rsid w:val="00092327"/>
    <w:rsid w:val="0011148D"/>
    <w:rsid w:val="001439F1"/>
    <w:rsid w:val="001766CF"/>
    <w:rsid w:val="001A55A6"/>
    <w:rsid w:val="001A5ADE"/>
    <w:rsid w:val="00215A19"/>
    <w:rsid w:val="002425B5"/>
    <w:rsid w:val="00245A87"/>
    <w:rsid w:val="00270700"/>
    <w:rsid w:val="002742AD"/>
    <w:rsid w:val="00282231"/>
    <w:rsid w:val="002E0FEF"/>
    <w:rsid w:val="00356BDF"/>
    <w:rsid w:val="00366773"/>
    <w:rsid w:val="00370E53"/>
    <w:rsid w:val="003A32B1"/>
    <w:rsid w:val="003F35ED"/>
    <w:rsid w:val="0040186E"/>
    <w:rsid w:val="00410471"/>
    <w:rsid w:val="00441A5A"/>
    <w:rsid w:val="00481114"/>
    <w:rsid w:val="004B45BD"/>
    <w:rsid w:val="004F6BD0"/>
    <w:rsid w:val="0052092F"/>
    <w:rsid w:val="005604CA"/>
    <w:rsid w:val="0059564F"/>
    <w:rsid w:val="00646ED8"/>
    <w:rsid w:val="006A5B35"/>
    <w:rsid w:val="006E0193"/>
    <w:rsid w:val="006E77C3"/>
    <w:rsid w:val="006F3100"/>
    <w:rsid w:val="0077665F"/>
    <w:rsid w:val="007B1C37"/>
    <w:rsid w:val="007C0E7A"/>
    <w:rsid w:val="007F551B"/>
    <w:rsid w:val="00832B97"/>
    <w:rsid w:val="00841DF8"/>
    <w:rsid w:val="008634ED"/>
    <w:rsid w:val="008E70A6"/>
    <w:rsid w:val="00920477"/>
    <w:rsid w:val="00956519"/>
    <w:rsid w:val="00983F27"/>
    <w:rsid w:val="009A2D67"/>
    <w:rsid w:val="009C17E6"/>
    <w:rsid w:val="009C399B"/>
    <w:rsid w:val="00A321D5"/>
    <w:rsid w:val="00AB0EB8"/>
    <w:rsid w:val="00AE0BB5"/>
    <w:rsid w:val="00AF454E"/>
    <w:rsid w:val="00BB4CAC"/>
    <w:rsid w:val="00BE36BF"/>
    <w:rsid w:val="00CF16DC"/>
    <w:rsid w:val="00D276CF"/>
    <w:rsid w:val="00D83885"/>
    <w:rsid w:val="00DE1983"/>
    <w:rsid w:val="00E40216"/>
    <w:rsid w:val="00E610CF"/>
    <w:rsid w:val="00E6743B"/>
    <w:rsid w:val="00F61FB9"/>
    <w:rsid w:val="00F80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C8ADD"/>
  <w15:chartTrackingRefBased/>
  <w15:docId w15:val="{706B83A8-34E4-4A65-889A-3BBAB7521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2E0FE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E0FE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E0FE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E0FE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E0FE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E0F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0F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Roh&#225;&#269;&#367;v%20Sion\Zapsan&#253;%20spolek%20-%20&#269;innost\Pochod%20za%20du&#353;i&#269;kou\Plak&#225;t2%202017.dot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5BB748-AC85-4D4B-92E7-6685C09EC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Plakát2 2017.dotm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Vlastimila Ryšánková</dc:creator>
  <cp:keywords/>
  <dc:description/>
  <cp:lastModifiedBy>Věra Schneiderwindová</cp:lastModifiedBy>
  <cp:revision>2</cp:revision>
  <cp:lastPrinted>2019-10-08T06:22:00Z</cp:lastPrinted>
  <dcterms:created xsi:type="dcterms:W3CDTF">2019-10-18T06:25:00Z</dcterms:created>
  <dcterms:modified xsi:type="dcterms:W3CDTF">2019-10-18T06:25:00Z</dcterms:modified>
</cp:coreProperties>
</file>